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5456" w14:textId="77777777" w:rsidR="00D552CB" w:rsidRPr="0035150A" w:rsidRDefault="00D552CB" w:rsidP="00D552CB">
      <w:pPr>
        <w:rPr>
          <w:rFonts w:ascii="ＭＳ 明朝" w:hAnsi="ＭＳ 明朝" w:hint="default"/>
        </w:rPr>
      </w:pPr>
      <w:bookmarkStart w:id="0" w:name="_Hlk193098358"/>
      <w:r w:rsidRPr="0035150A">
        <w:rPr>
          <w:rFonts w:ascii="ＭＳ 明朝" w:hAnsi="ＭＳ 明朝"/>
        </w:rPr>
        <w:t>様式　２</w:t>
      </w:r>
    </w:p>
    <w:p w14:paraId="052E3B51" w14:textId="77777777" w:rsidR="00D552CB" w:rsidRPr="0035150A" w:rsidRDefault="00D552CB" w:rsidP="00D552CB">
      <w:pPr>
        <w:spacing w:line="429" w:lineRule="exact"/>
        <w:jc w:val="center"/>
        <w:rPr>
          <w:rFonts w:ascii="ＭＳ 明朝" w:hAnsi="ＭＳ 明朝" w:hint="default"/>
          <w:sz w:val="32"/>
        </w:rPr>
      </w:pPr>
      <w:r w:rsidRPr="0035150A">
        <w:rPr>
          <w:rFonts w:ascii="ＭＳ 明朝" w:hAnsi="ＭＳ 明朝"/>
          <w:sz w:val="32"/>
        </w:rPr>
        <w:t>実　施　報　告　書</w:t>
      </w:r>
    </w:p>
    <w:p w14:paraId="59A63E42" w14:textId="77777777" w:rsidR="00D552CB" w:rsidRPr="0035150A" w:rsidRDefault="00D552CB" w:rsidP="00D552CB">
      <w:pPr>
        <w:spacing w:line="429" w:lineRule="exact"/>
        <w:jc w:val="center"/>
        <w:rPr>
          <w:rFonts w:ascii="ＭＳ 明朝" w:hAnsi="ＭＳ 明朝"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6344"/>
      </w:tblGrid>
      <w:tr w:rsidR="00D552CB" w:rsidRPr="0035150A" w14:paraId="1E061C6F" w14:textId="77777777" w:rsidTr="003B77E6">
        <w:trPr>
          <w:trHeight w:val="63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AF4DC8" w14:textId="77777777" w:rsidR="00D552CB" w:rsidRPr="0035150A" w:rsidRDefault="00D552CB" w:rsidP="003B77E6">
            <w:pPr>
              <w:jc w:val="center"/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</w:rPr>
              <w:t>事　業　名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47C966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  <w:spacing w:val="-1"/>
              </w:rPr>
              <w:t xml:space="preserve"> </w:t>
            </w:r>
            <w:r w:rsidRPr="0035150A">
              <w:rPr>
                <w:rFonts w:ascii="ＭＳ 明朝" w:hAnsi="ＭＳ 明朝"/>
              </w:rPr>
              <w:t>公共施設愛護ボランティア活動支援</w:t>
            </w:r>
          </w:p>
        </w:tc>
      </w:tr>
      <w:tr w:rsidR="00D552CB" w:rsidRPr="0035150A" w14:paraId="0E674C34" w14:textId="77777777" w:rsidTr="003B77E6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7D81A6" w14:textId="77777777" w:rsidR="00D552CB" w:rsidRPr="0035150A" w:rsidRDefault="00D552CB" w:rsidP="003B77E6">
            <w:pPr>
              <w:jc w:val="center"/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</w:rPr>
              <w:t>団　体　名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E3A767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6099FC0C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</w:tc>
      </w:tr>
      <w:tr w:rsidR="00D552CB" w:rsidRPr="0035150A" w14:paraId="0BAABC61" w14:textId="77777777" w:rsidTr="003B77E6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E31353" w14:textId="77777777" w:rsidR="00D552CB" w:rsidRPr="0035150A" w:rsidRDefault="00D552CB" w:rsidP="003B77E6">
            <w:pPr>
              <w:jc w:val="center"/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</w:rPr>
              <w:t>実　施　日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6925FA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79E2C4F4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</w:tc>
      </w:tr>
      <w:tr w:rsidR="00D552CB" w:rsidRPr="0035150A" w14:paraId="1E91DF97" w14:textId="77777777" w:rsidTr="003B77E6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992E8" w14:textId="77777777" w:rsidR="00D552CB" w:rsidRPr="0035150A" w:rsidRDefault="00D552CB" w:rsidP="003B77E6">
            <w:pPr>
              <w:jc w:val="center"/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</w:rPr>
              <w:t>河　川　名</w:t>
            </w:r>
          </w:p>
          <w:p w14:paraId="7A559490" w14:textId="77777777" w:rsidR="00D552CB" w:rsidRPr="0035150A" w:rsidRDefault="00D552CB" w:rsidP="003B77E6">
            <w:pPr>
              <w:jc w:val="center"/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</w:rPr>
              <w:t>実　施　場　所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3140B0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3C8B7AD3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4DF3D727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</w:tc>
      </w:tr>
      <w:tr w:rsidR="00D552CB" w:rsidRPr="0035150A" w14:paraId="26F3D47A" w14:textId="77777777" w:rsidTr="003B77E6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3B7753" w14:textId="77777777" w:rsidR="00D552CB" w:rsidRPr="0035150A" w:rsidRDefault="00D552CB" w:rsidP="003B77E6">
            <w:pPr>
              <w:jc w:val="center"/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</w:rPr>
              <w:t>実　施　概　要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5D9254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19C37EEE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7BE91ED7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395108A7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74C5D3E5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645EE13D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</w:tc>
      </w:tr>
      <w:tr w:rsidR="00D552CB" w:rsidRPr="0035150A" w14:paraId="010869F7" w14:textId="77777777" w:rsidTr="003B77E6">
        <w:trPr>
          <w:trHeight w:val="360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2B14B3" w14:textId="77777777" w:rsidR="00D552CB" w:rsidRPr="0035150A" w:rsidRDefault="00D552CB" w:rsidP="003B77E6">
            <w:pPr>
              <w:jc w:val="center"/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</w:rPr>
              <w:t>実　施　内　容</w:t>
            </w:r>
          </w:p>
          <w:p w14:paraId="56C602B3" w14:textId="77777777" w:rsidR="00D552CB" w:rsidRPr="0035150A" w:rsidRDefault="00D552CB" w:rsidP="003B77E6">
            <w:pPr>
              <w:jc w:val="center"/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</w:rPr>
              <w:t>実　施　状　況</w:t>
            </w:r>
          </w:p>
        </w:tc>
        <w:tc>
          <w:tcPr>
            <w:tcW w:w="6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2679F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2B2DE307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1A6B5A16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  <w:spacing w:val="-1"/>
              </w:rPr>
              <w:t xml:space="preserve">   </w:t>
            </w:r>
            <w:r w:rsidRPr="0035150A">
              <w:rPr>
                <w:rFonts w:ascii="ＭＳ 明朝" w:hAnsi="ＭＳ 明朝"/>
              </w:rPr>
              <w:t>参加者　　人</w:t>
            </w:r>
          </w:p>
          <w:p w14:paraId="236BCFF7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7A1605A0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39E2D598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4E28F578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145DE0DA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7087C004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22DE5BD5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  <w:spacing w:val="-1"/>
              </w:rPr>
              <w:t xml:space="preserve">               </w:t>
            </w:r>
            <w:r w:rsidRPr="0035150A">
              <w:rPr>
                <w:rFonts w:ascii="ＭＳ 明朝" w:hAnsi="ＭＳ 明朝"/>
              </w:rPr>
              <w:t>写　真</w:t>
            </w:r>
            <w:r w:rsidRPr="0035150A">
              <w:rPr>
                <w:rFonts w:ascii="ＭＳ 明朝" w:hAnsi="ＭＳ 明朝"/>
                <w:spacing w:val="-1"/>
              </w:rPr>
              <w:t xml:space="preserve">   </w:t>
            </w:r>
            <w:r w:rsidRPr="0035150A">
              <w:rPr>
                <w:rFonts w:ascii="ＭＳ 明朝" w:hAnsi="ＭＳ 明朝"/>
              </w:rPr>
              <w:t>2～3枚程度</w:t>
            </w:r>
          </w:p>
          <w:p w14:paraId="4775AFF4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  <w:spacing w:val="-1"/>
              </w:rPr>
              <w:t xml:space="preserve">                   </w:t>
            </w:r>
            <w:r w:rsidRPr="0035150A">
              <w:rPr>
                <w:rFonts w:ascii="ＭＳ 明朝" w:hAnsi="ＭＳ 明朝"/>
              </w:rPr>
              <w:t xml:space="preserve">　</w:t>
            </w:r>
          </w:p>
          <w:p w14:paraId="08EBF89D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5FAD51C3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17267E8F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3AD1E9D3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22040E22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109EF6F6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3D74EF38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4A0A057E" w14:textId="77777777" w:rsidR="00D552CB" w:rsidRPr="0035150A" w:rsidRDefault="00D552CB" w:rsidP="003B77E6">
            <w:pPr>
              <w:rPr>
                <w:rFonts w:ascii="ＭＳ 明朝" w:hAnsi="ＭＳ 明朝" w:hint="default"/>
              </w:rPr>
            </w:pPr>
          </w:p>
          <w:p w14:paraId="709436D5" w14:textId="77777777" w:rsidR="00D552CB" w:rsidRPr="0035150A" w:rsidRDefault="00D552CB" w:rsidP="003B77E6">
            <w:pPr>
              <w:rPr>
                <w:rFonts w:ascii="ＭＳ 明朝" w:hAnsi="ＭＳ 明朝"/>
              </w:rPr>
            </w:pPr>
          </w:p>
        </w:tc>
      </w:tr>
      <w:bookmarkEnd w:id="0"/>
    </w:tbl>
    <w:p w14:paraId="7BA1BA9E" w14:textId="77777777" w:rsidR="0084269C" w:rsidRPr="00D552CB" w:rsidRDefault="0084269C" w:rsidP="00072B4A"/>
    <w:sectPr w:rsidR="0084269C" w:rsidRPr="00D552CB" w:rsidSect="00D552C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E7"/>
    <w:rsid w:val="00072B4A"/>
    <w:rsid w:val="0084269C"/>
    <w:rsid w:val="00923EA6"/>
    <w:rsid w:val="00A707BD"/>
    <w:rsid w:val="00C819E7"/>
    <w:rsid w:val="00D5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2509F"/>
  <w15:chartTrackingRefBased/>
  <w15:docId w15:val="{489C129D-41C3-4867-900B-7F9DE4D3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9E7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C819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9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9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9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9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9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9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19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19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19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1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1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1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1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1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19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19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9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1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9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1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9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19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19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1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Chugoku Kensetsu Kousaika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加藤_弘済会</dc:creator>
  <cp:keywords/>
  <dc:description/>
  <cp:lastModifiedBy>加藤_弘済会</cp:lastModifiedBy>
  <cp:revision>2</cp:revision>
  <dcterms:created xsi:type="dcterms:W3CDTF">2025-03-17T01:07:00Z</dcterms:created>
  <dcterms:modified xsi:type="dcterms:W3CDTF">2025-03-17T01:07:00Z</dcterms:modified>
</cp:coreProperties>
</file>